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2"/>
        <w:gridCol w:w="5102"/>
      </w:tblGrid>
      <w:tr w:rsidR="00E2192B" w14:paraId="535F2B3D" w14:textId="77777777">
        <w:tblPrEx>
          <w:tblCellMar>
            <w:top w:w="0" w:type="dxa"/>
            <w:bottom w:w="0" w:type="dxa"/>
          </w:tblCellMar>
        </w:tblPrEx>
        <w:tc>
          <w:tcPr>
            <w:tcW w:w="510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CA6096" w14:textId="0A4B4ED1" w:rsidR="00E2192B" w:rsidRDefault="00000000">
            <w:r>
              <w:rPr>
                <w:b/>
                <w:bCs/>
                <w:color w:val="000000"/>
                <w:sz w:val="52"/>
                <w:szCs w:val="52"/>
              </w:rPr>
              <w:t>SJA</w:t>
            </w:r>
          </w:p>
        </w:tc>
        <w:tc>
          <w:tcPr>
            <w:tcW w:w="510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85DB2" w14:textId="76523E52" w:rsidR="00E2192B" w:rsidRDefault="00E2192B">
            <w:pPr>
              <w:jc w:val="right"/>
            </w:pPr>
          </w:p>
        </w:tc>
      </w:tr>
    </w:tbl>
    <w:p w14:paraId="050A9822" w14:textId="061B4D52" w:rsidR="00E2192B" w:rsidRDefault="0063675E">
      <w:pPr>
        <w:spacing w:before="8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1752341" wp14:editId="63CB2578">
            <wp:simplePos x="0" y="0"/>
            <wp:positionH relativeFrom="column">
              <wp:posOffset>3274378</wp:posOffset>
            </wp:positionH>
            <wp:positionV relativeFrom="paragraph">
              <wp:posOffset>-2045335</wp:posOffset>
            </wp:positionV>
            <wp:extent cx="1800000" cy="320022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3200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4"/>
        <w:gridCol w:w="425"/>
        <w:gridCol w:w="1134"/>
        <w:gridCol w:w="1490"/>
        <w:gridCol w:w="4041"/>
      </w:tblGrid>
      <w:tr w:rsidR="00E2192B" w14:paraId="3B8461D1" w14:textId="77777777" w:rsidTr="00652535">
        <w:tblPrEx>
          <w:tblCellMar>
            <w:top w:w="0" w:type="dxa"/>
            <w:bottom w:w="0" w:type="dxa"/>
          </w:tblCellMar>
        </w:tblPrEx>
        <w:tc>
          <w:tcPr>
            <w:tcW w:w="3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027B0315" w14:textId="77777777" w:rsidR="00E2192B" w:rsidRDefault="00000000">
            <w:r>
              <w:rPr>
                <w:b/>
                <w:bCs/>
                <w:color w:val="000000"/>
              </w:rPr>
              <w:t>Prosjektnavn:</w:t>
            </w:r>
          </w:p>
          <w:p w14:paraId="4431EEFB" w14:textId="77777777" w:rsidR="00E2192B" w:rsidRDefault="00E2192B">
            <w:pPr>
              <w:spacing w:before="60"/>
            </w:pPr>
          </w:p>
          <w:p w14:paraId="4AA9EF6C" w14:textId="77777777" w:rsidR="00E2192B" w:rsidRDefault="00E2192B"/>
        </w:tc>
        <w:tc>
          <w:tcPr>
            <w:tcW w:w="155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7452E3B7" w14:textId="77777777" w:rsidR="00E2192B" w:rsidRDefault="00000000">
            <w:r>
              <w:rPr>
                <w:b/>
                <w:bCs/>
                <w:color w:val="000000"/>
              </w:rPr>
              <w:t>Prosjektnummer:</w:t>
            </w:r>
          </w:p>
          <w:p w14:paraId="2AF6C962" w14:textId="77777777" w:rsidR="00E2192B" w:rsidRDefault="00E2192B">
            <w:pPr>
              <w:spacing w:before="60"/>
            </w:pPr>
          </w:p>
          <w:p w14:paraId="58988FA3" w14:textId="77777777" w:rsidR="00E2192B" w:rsidRDefault="00E2192B"/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6FCB54A7" w14:textId="77777777" w:rsidR="00E2192B" w:rsidRDefault="00000000">
            <w:r>
              <w:rPr>
                <w:b/>
                <w:bCs/>
                <w:color w:val="000000"/>
              </w:rPr>
              <w:t>Dato:</w:t>
            </w:r>
          </w:p>
          <w:p w14:paraId="667B6ED8" w14:textId="77777777" w:rsidR="00E2192B" w:rsidRDefault="00E2192B">
            <w:pPr>
              <w:spacing w:before="60"/>
            </w:pPr>
          </w:p>
          <w:p w14:paraId="28584F21" w14:textId="77777777" w:rsidR="00E2192B" w:rsidRDefault="00E2192B"/>
        </w:tc>
        <w:tc>
          <w:tcPr>
            <w:tcW w:w="40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5EE065BA" w14:textId="77777777" w:rsidR="00E2192B" w:rsidRDefault="00000000">
            <w:r>
              <w:rPr>
                <w:b/>
                <w:bCs/>
                <w:color w:val="000000"/>
              </w:rPr>
              <w:t>SJA-ansvarlig:</w:t>
            </w:r>
          </w:p>
          <w:p w14:paraId="61AB6803" w14:textId="77777777" w:rsidR="00E2192B" w:rsidRDefault="00E2192B">
            <w:pPr>
              <w:spacing w:before="60"/>
            </w:pPr>
          </w:p>
          <w:p w14:paraId="07C213F5" w14:textId="77777777" w:rsidR="00E2192B" w:rsidRDefault="00E2192B"/>
        </w:tc>
      </w:tr>
      <w:tr w:rsidR="00E2192B" w14:paraId="0F052293" w14:textId="77777777" w:rsidTr="00652535">
        <w:tblPrEx>
          <w:tblCellMar>
            <w:top w:w="0" w:type="dxa"/>
            <w:bottom w:w="0" w:type="dxa"/>
          </w:tblCellMar>
        </w:tblPrEx>
        <w:tc>
          <w:tcPr>
            <w:tcW w:w="353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60A95129" w14:textId="77777777" w:rsidR="00E2192B" w:rsidRDefault="00000000">
            <w:r>
              <w:rPr>
                <w:b/>
                <w:bCs/>
                <w:color w:val="000000"/>
              </w:rPr>
              <w:t>Kunde:</w:t>
            </w:r>
          </w:p>
          <w:p w14:paraId="5A9B819C" w14:textId="77777777" w:rsidR="00E2192B" w:rsidRDefault="00E2192B">
            <w:pPr>
              <w:spacing w:before="60"/>
            </w:pPr>
          </w:p>
          <w:p w14:paraId="1AC83735" w14:textId="77777777" w:rsidR="00E2192B" w:rsidRDefault="00E2192B"/>
        </w:tc>
        <w:tc>
          <w:tcPr>
            <w:tcW w:w="2624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0DFAB78F" w14:textId="77777777" w:rsidR="00E2192B" w:rsidRDefault="00000000">
            <w:r>
              <w:rPr>
                <w:b/>
                <w:bCs/>
                <w:color w:val="000000"/>
              </w:rPr>
              <w:t>Kundens varslingsnummer:</w:t>
            </w:r>
          </w:p>
          <w:p w14:paraId="6660B17A" w14:textId="77777777" w:rsidR="00E2192B" w:rsidRDefault="00E2192B">
            <w:pPr>
              <w:spacing w:before="60"/>
            </w:pPr>
          </w:p>
          <w:p w14:paraId="26858EEE" w14:textId="77777777" w:rsidR="00E2192B" w:rsidRDefault="00E2192B"/>
        </w:tc>
        <w:tc>
          <w:tcPr>
            <w:tcW w:w="40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6CC912BB" w14:textId="77777777" w:rsidR="00E2192B" w:rsidRDefault="00000000">
            <w:r>
              <w:rPr>
                <w:b/>
                <w:bCs/>
                <w:color w:val="000000"/>
              </w:rPr>
              <w:t>Kundens kontaktperson:</w:t>
            </w:r>
          </w:p>
          <w:p w14:paraId="78E07AB4" w14:textId="77777777" w:rsidR="00E2192B" w:rsidRDefault="00E2192B">
            <w:pPr>
              <w:spacing w:before="60"/>
            </w:pPr>
          </w:p>
          <w:p w14:paraId="56D04573" w14:textId="77777777" w:rsidR="00E2192B" w:rsidRDefault="00E2192B"/>
        </w:tc>
      </w:tr>
      <w:tr w:rsidR="00E2192B" w14:paraId="73F8B785" w14:textId="77777777" w:rsidTr="00652535">
        <w:tblPrEx>
          <w:tblCellMar>
            <w:top w:w="0" w:type="dxa"/>
            <w:bottom w:w="0" w:type="dxa"/>
          </w:tblCellMar>
        </w:tblPrEx>
        <w:tc>
          <w:tcPr>
            <w:tcW w:w="6163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530C140E" w14:textId="34ADC1DD" w:rsidR="00E2192B" w:rsidRDefault="00000000">
            <w:r>
              <w:rPr>
                <w:b/>
                <w:bCs/>
                <w:color w:val="000000"/>
              </w:rPr>
              <w:t>Sted, inklusiv GPS-koordinater</w:t>
            </w:r>
            <w:r w:rsidR="00652535">
              <w:rPr>
                <w:b/>
                <w:bCs/>
                <w:color w:val="000000"/>
              </w:rPr>
              <w:t xml:space="preserve"> for luftambulanse ved behov</w:t>
            </w:r>
            <w:r>
              <w:rPr>
                <w:b/>
                <w:bCs/>
                <w:color w:val="000000"/>
              </w:rPr>
              <w:t>:</w:t>
            </w:r>
          </w:p>
          <w:p w14:paraId="116A2ED6" w14:textId="77777777" w:rsidR="00E2192B" w:rsidRDefault="00E2192B">
            <w:pPr>
              <w:spacing w:before="60"/>
            </w:pPr>
          </w:p>
          <w:p w14:paraId="319381BD" w14:textId="77777777" w:rsidR="00E2192B" w:rsidRDefault="00E2192B"/>
        </w:tc>
        <w:tc>
          <w:tcPr>
            <w:tcW w:w="40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02E4F9C5" w14:textId="77777777" w:rsidR="00E2192B" w:rsidRDefault="00000000">
            <w:r>
              <w:rPr>
                <w:b/>
                <w:bCs/>
                <w:color w:val="000000"/>
              </w:rPr>
              <w:t>Telefonnummer kontaktperson:</w:t>
            </w:r>
          </w:p>
          <w:p w14:paraId="254EA055" w14:textId="77777777" w:rsidR="00E2192B" w:rsidRDefault="00E2192B">
            <w:pPr>
              <w:spacing w:before="60"/>
            </w:pPr>
          </w:p>
          <w:p w14:paraId="5469A556" w14:textId="77777777" w:rsidR="00E2192B" w:rsidRDefault="00E2192B"/>
        </w:tc>
      </w:tr>
      <w:tr w:rsidR="00E2192B" w14:paraId="5A5E4833" w14:textId="77777777" w:rsidTr="00652535">
        <w:tblPrEx>
          <w:tblCellMar>
            <w:top w:w="0" w:type="dxa"/>
            <w:bottom w:w="0" w:type="dxa"/>
          </w:tblCellMar>
        </w:tblPrEx>
        <w:tc>
          <w:tcPr>
            <w:tcW w:w="6163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27A55D02" w14:textId="77777777" w:rsidR="00E2192B" w:rsidRDefault="00000000">
            <w:r>
              <w:rPr>
                <w:b/>
                <w:bCs/>
                <w:color w:val="000000"/>
              </w:rPr>
              <w:t>Beskrivelse av arbeidet: (tegn og beskriv på baksiden av arket om nødvendig)</w:t>
            </w:r>
          </w:p>
          <w:p w14:paraId="0DEDDA97" w14:textId="77777777" w:rsidR="00E2192B" w:rsidRDefault="00E2192B">
            <w:pPr>
              <w:spacing w:before="50"/>
            </w:pPr>
          </w:p>
          <w:p w14:paraId="78E7838E" w14:textId="77777777" w:rsidR="00E2192B" w:rsidRDefault="00E2192B"/>
          <w:p w14:paraId="64AEE155" w14:textId="77777777" w:rsidR="00E2192B" w:rsidRDefault="00E2192B">
            <w:pPr>
              <w:spacing w:before="40"/>
            </w:pPr>
          </w:p>
          <w:p w14:paraId="240778BC" w14:textId="77777777" w:rsidR="00E2192B" w:rsidRDefault="00E2192B"/>
        </w:tc>
        <w:tc>
          <w:tcPr>
            <w:tcW w:w="404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FFFFFF"/>
            <w:tcMar>
              <w:top w:w="50" w:type="dxa"/>
              <w:left w:w="120" w:type="dxa"/>
              <w:bottom w:w="50" w:type="dxa"/>
              <w:right w:w="80" w:type="dxa"/>
            </w:tcMar>
            <w:vAlign w:val="center"/>
          </w:tcPr>
          <w:p w14:paraId="4DAF8BA1" w14:textId="77777777" w:rsidR="00E2192B" w:rsidRDefault="00000000">
            <w:r>
              <w:rPr>
                <w:b/>
                <w:bCs/>
                <w:color w:val="000000"/>
                <w:sz w:val="17"/>
                <w:szCs w:val="17"/>
              </w:rPr>
              <w:t>Nødnummer:</w:t>
            </w:r>
          </w:p>
          <w:p w14:paraId="628C7654" w14:textId="77777777" w:rsidR="00E2192B" w:rsidRDefault="00E2192B">
            <w:pPr>
              <w:spacing w:before="20"/>
            </w:pPr>
          </w:p>
          <w:p w14:paraId="41A4625C" w14:textId="77777777" w:rsidR="00E2192B" w:rsidRDefault="00000000">
            <w:r>
              <w:rPr>
                <w:b/>
                <w:bCs/>
                <w:color w:val="CC0000"/>
                <w:sz w:val="64"/>
                <w:szCs w:val="64"/>
              </w:rPr>
              <w:t>113</w:t>
            </w:r>
          </w:p>
        </w:tc>
      </w:tr>
      <w:tr w:rsidR="00E2192B" w14:paraId="1ABA7244" w14:textId="77777777" w:rsidTr="00652535">
        <w:tblPrEx>
          <w:tblCellMar>
            <w:top w:w="0" w:type="dxa"/>
            <w:bottom w:w="0" w:type="dxa"/>
          </w:tblCellMar>
        </w:tblPrEx>
        <w:tc>
          <w:tcPr>
            <w:tcW w:w="6163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0" w:type="dxa"/>
              <w:left w:w="100" w:type="dxa"/>
              <w:bottom w:w="50" w:type="dxa"/>
              <w:right w:w="80" w:type="dxa"/>
            </w:tcMar>
          </w:tcPr>
          <w:p w14:paraId="6E04B221" w14:textId="77777777" w:rsidR="00E2192B" w:rsidRDefault="00000000">
            <w:r>
              <w:rPr>
                <w:b/>
                <w:bCs/>
                <w:color w:val="000000"/>
              </w:rPr>
              <w:t>Kommentarer:</w:t>
            </w:r>
          </w:p>
          <w:p w14:paraId="45328184" w14:textId="77777777" w:rsidR="00E2192B" w:rsidRDefault="00E2192B">
            <w:pPr>
              <w:spacing w:before="50"/>
            </w:pPr>
          </w:p>
          <w:p w14:paraId="3D9F8397" w14:textId="77777777" w:rsidR="00E2192B" w:rsidRDefault="00E2192B"/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14:paraId="2B87FB25" w14:textId="77777777" w:rsidR="00E2192B" w:rsidRDefault="00E2192B"/>
        </w:tc>
      </w:tr>
    </w:tbl>
    <w:p w14:paraId="7DBE5A8A" w14:textId="77777777" w:rsidR="00E2192B" w:rsidRDefault="00E2192B"/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4"/>
        <w:gridCol w:w="1563"/>
        <w:gridCol w:w="1578"/>
        <w:gridCol w:w="1654"/>
        <w:gridCol w:w="2702"/>
        <w:gridCol w:w="1903"/>
      </w:tblGrid>
      <w:tr w:rsidR="00E2192B" w14:paraId="032D806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  <w:vAlign w:val="center"/>
          </w:tcPr>
          <w:p w14:paraId="0AA4570C" w14:textId="77777777" w:rsidR="00E2192B" w:rsidRDefault="00000000">
            <w:proofErr w:type="spellStart"/>
            <w:r>
              <w:rPr>
                <w:b/>
                <w:bCs/>
                <w:color w:val="000000"/>
                <w:sz w:val="17"/>
                <w:szCs w:val="17"/>
              </w:rPr>
              <w:t>Løpenr</w:t>
            </w:r>
            <w:proofErr w:type="spellEnd"/>
            <w:r>
              <w:rPr>
                <w:b/>
                <w:bCs/>
                <w:color w:val="000000"/>
                <w:sz w:val="17"/>
                <w:szCs w:val="17"/>
              </w:rPr>
              <w:t>.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  <w:vAlign w:val="center"/>
          </w:tcPr>
          <w:p w14:paraId="5DAC2506" w14:textId="77777777" w:rsidR="00E2192B" w:rsidRDefault="00000000">
            <w:r>
              <w:rPr>
                <w:b/>
                <w:bCs/>
                <w:color w:val="000000"/>
                <w:sz w:val="17"/>
                <w:szCs w:val="17"/>
              </w:rPr>
              <w:t>Deloppgave: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  <w:vAlign w:val="center"/>
          </w:tcPr>
          <w:p w14:paraId="301543D4" w14:textId="77777777" w:rsidR="00E2192B" w:rsidRDefault="00000000">
            <w:r>
              <w:rPr>
                <w:b/>
                <w:bCs/>
                <w:color w:val="000000"/>
                <w:sz w:val="17"/>
                <w:szCs w:val="17"/>
              </w:rPr>
              <w:t>Faremomenter</w:t>
            </w:r>
          </w:p>
        </w:tc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  <w:vAlign w:val="center"/>
          </w:tcPr>
          <w:p w14:paraId="3AD7DE07" w14:textId="77777777" w:rsidR="00E2192B" w:rsidRDefault="00000000">
            <w:r>
              <w:rPr>
                <w:b/>
                <w:bCs/>
                <w:color w:val="000000"/>
                <w:sz w:val="17"/>
                <w:szCs w:val="17"/>
              </w:rPr>
              <w:t>Mulig konsekvens:</w:t>
            </w:r>
          </w:p>
        </w:tc>
        <w:tc>
          <w:tcPr>
            <w:tcW w:w="28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  <w:vAlign w:val="center"/>
          </w:tcPr>
          <w:p w14:paraId="066D8D5C" w14:textId="77777777" w:rsidR="00E2192B" w:rsidRDefault="00000000">
            <w:r>
              <w:rPr>
                <w:b/>
                <w:bCs/>
                <w:color w:val="000000"/>
                <w:sz w:val="17"/>
                <w:szCs w:val="17"/>
              </w:rPr>
              <w:t>Risikoreduserende tiltak:</w:t>
            </w:r>
          </w:p>
        </w:tc>
        <w:tc>
          <w:tcPr>
            <w:tcW w:w="2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  <w:vAlign w:val="center"/>
          </w:tcPr>
          <w:p w14:paraId="33D4BB98" w14:textId="77777777" w:rsidR="00E2192B" w:rsidRDefault="00000000">
            <w:r>
              <w:rPr>
                <w:b/>
                <w:bCs/>
                <w:color w:val="000000"/>
                <w:sz w:val="17"/>
                <w:szCs w:val="17"/>
              </w:rPr>
              <w:t>Ansvarlig person</w:t>
            </w:r>
          </w:p>
        </w:tc>
      </w:tr>
      <w:tr w:rsidR="00E2192B" w14:paraId="73A6FFFD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03A39C27" w14:textId="77777777" w:rsidR="00E2192B" w:rsidRDefault="00000000">
            <w:pPr>
              <w:jc w:val="center"/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6AA4881" w14:textId="77777777" w:rsidR="00E2192B" w:rsidRDefault="00E2192B"/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DAC6082" w14:textId="77777777" w:rsidR="00E2192B" w:rsidRDefault="00E2192B"/>
        </w:tc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18FF3C1D" w14:textId="77777777" w:rsidR="00E2192B" w:rsidRDefault="00E2192B"/>
        </w:tc>
        <w:tc>
          <w:tcPr>
            <w:tcW w:w="28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12B1D2B2" w14:textId="77777777" w:rsidR="00E2192B" w:rsidRDefault="00E2192B"/>
        </w:tc>
        <w:tc>
          <w:tcPr>
            <w:tcW w:w="2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AECA5F2" w14:textId="77777777" w:rsidR="00E2192B" w:rsidRDefault="00E2192B"/>
        </w:tc>
      </w:tr>
      <w:tr w:rsidR="00E2192B" w14:paraId="3308235E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68B78D43" w14:textId="77777777" w:rsidR="00E2192B" w:rsidRDefault="00000000">
            <w:pPr>
              <w:jc w:val="center"/>
            </w:pPr>
            <w:r>
              <w:rPr>
                <w:b/>
                <w:bCs/>
                <w:color w:val="000000"/>
              </w:rPr>
              <w:t>2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64B32305" w14:textId="77777777" w:rsidR="00E2192B" w:rsidRDefault="00E2192B"/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753754C" w14:textId="77777777" w:rsidR="00E2192B" w:rsidRDefault="00E2192B"/>
        </w:tc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67C7AF76" w14:textId="77777777" w:rsidR="00E2192B" w:rsidRDefault="00E2192B"/>
        </w:tc>
        <w:tc>
          <w:tcPr>
            <w:tcW w:w="28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2A32D50" w14:textId="77777777" w:rsidR="00E2192B" w:rsidRDefault="00E2192B"/>
        </w:tc>
        <w:tc>
          <w:tcPr>
            <w:tcW w:w="2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90E4208" w14:textId="77777777" w:rsidR="00E2192B" w:rsidRDefault="00E2192B"/>
        </w:tc>
      </w:tr>
      <w:tr w:rsidR="00E2192B" w14:paraId="533348A2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5A41ADBB" w14:textId="77777777" w:rsidR="00E2192B" w:rsidRDefault="00000000">
            <w:pPr>
              <w:jc w:val="center"/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24B2BDF2" w14:textId="77777777" w:rsidR="00E2192B" w:rsidRDefault="00E2192B"/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82DACAD" w14:textId="77777777" w:rsidR="00E2192B" w:rsidRDefault="00E2192B"/>
        </w:tc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B4658CB" w14:textId="77777777" w:rsidR="00E2192B" w:rsidRDefault="00E2192B"/>
        </w:tc>
        <w:tc>
          <w:tcPr>
            <w:tcW w:w="28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24C9259C" w14:textId="77777777" w:rsidR="00E2192B" w:rsidRDefault="00E2192B"/>
        </w:tc>
        <w:tc>
          <w:tcPr>
            <w:tcW w:w="2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53B49E8C" w14:textId="77777777" w:rsidR="00E2192B" w:rsidRDefault="00E2192B"/>
        </w:tc>
      </w:tr>
      <w:tr w:rsidR="00E2192B" w14:paraId="10C89608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71765EA4" w14:textId="77777777" w:rsidR="00E2192B" w:rsidRDefault="00000000">
            <w:pPr>
              <w:jc w:val="center"/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6519BA14" w14:textId="77777777" w:rsidR="00E2192B" w:rsidRDefault="00E2192B"/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27047EE3" w14:textId="77777777" w:rsidR="00E2192B" w:rsidRDefault="00E2192B"/>
        </w:tc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2849A56" w14:textId="77777777" w:rsidR="00E2192B" w:rsidRDefault="00E2192B"/>
        </w:tc>
        <w:tc>
          <w:tcPr>
            <w:tcW w:w="28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6421C735" w14:textId="77777777" w:rsidR="00E2192B" w:rsidRDefault="00E2192B"/>
        </w:tc>
        <w:tc>
          <w:tcPr>
            <w:tcW w:w="2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EE420BB" w14:textId="77777777" w:rsidR="00E2192B" w:rsidRDefault="00E2192B"/>
        </w:tc>
      </w:tr>
      <w:tr w:rsidR="00E2192B" w14:paraId="55420F8C" w14:textId="77777777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14:paraId="7A305A30" w14:textId="77777777" w:rsidR="00E2192B" w:rsidRDefault="00000000">
            <w:pPr>
              <w:jc w:val="center"/>
            </w:pP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2C00E6DD" w14:textId="77777777" w:rsidR="00E2192B" w:rsidRDefault="00E2192B"/>
        </w:tc>
        <w:tc>
          <w:tcPr>
            <w:tcW w:w="16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9A576D7" w14:textId="77777777" w:rsidR="00E2192B" w:rsidRDefault="00E2192B"/>
        </w:tc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1BCCE5AF" w14:textId="77777777" w:rsidR="00E2192B" w:rsidRDefault="00E2192B"/>
        </w:tc>
        <w:tc>
          <w:tcPr>
            <w:tcW w:w="28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1E941A4E" w14:textId="77777777" w:rsidR="00E2192B" w:rsidRDefault="00E2192B"/>
        </w:tc>
        <w:tc>
          <w:tcPr>
            <w:tcW w:w="2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2C1F0DD" w14:textId="77777777" w:rsidR="00E2192B" w:rsidRDefault="00E2192B"/>
        </w:tc>
      </w:tr>
    </w:tbl>
    <w:p w14:paraId="625B4FB7" w14:textId="77777777" w:rsidR="00E2192B" w:rsidRDefault="00E2192B"/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79"/>
        <w:gridCol w:w="5735"/>
      </w:tblGrid>
      <w:tr w:rsidR="00E2192B" w14:paraId="2A768A10" w14:textId="77777777">
        <w:tblPrEx>
          <w:tblCellMar>
            <w:top w:w="0" w:type="dxa"/>
            <w:bottom w:w="0" w:type="dxa"/>
          </w:tblCellMar>
        </w:tblPrEx>
        <w:tc>
          <w:tcPr>
            <w:tcW w:w="448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tbl>
            <w:tblPr>
              <w:tblW w:w="426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55"/>
              <w:gridCol w:w="1114"/>
            </w:tblGrid>
            <w:tr w:rsidR="00E2192B" w14:paraId="6F67FFC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5" w:type="dxa"/>
                    <w:left w:w="80" w:type="dxa"/>
                    <w:bottom w:w="45" w:type="dxa"/>
                    <w:right w:w="60" w:type="dxa"/>
                  </w:tcMar>
                </w:tcPr>
                <w:p w14:paraId="640E01DC" w14:textId="77777777" w:rsidR="00E2192B" w:rsidRDefault="00000000">
                  <w:r>
                    <w:rPr>
                      <w:b/>
                      <w:bCs/>
                      <w:color w:val="000000"/>
                    </w:rPr>
                    <w:t>Er den totale risikoen akseptabel?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shd w:val="clear" w:color="auto" w:fill="EEEEEE"/>
                  <w:tcMar>
                    <w:top w:w="45" w:type="dxa"/>
                    <w:left w:w="60" w:type="dxa"/>
                    <w:bottom w:w="45" w:type="dxa"/>
                    <w:right w:w="60" w:type="dxa"/>
                  </w:tcMar>
                </w:tcPr>
                <w:p w14:paraId="086A41B9" w14:textId="77777777" w:rsidR="00E2192B" w:rsidRDefault="00000000">
                  <w:pPr>
                    <w:jc w:val="center"/>
                  </w:pPr>
                  <w:r>
                    <w:rPr>
                      <w:b/>
                      <w:bCs/>
                      <w:color w:val="000000"/>
                    </w:rPr>
                    <w:t>JA / Nei:</w:t>
                  </w:r>
                </w:p>
              </w:tc>
            </w:tr>
            <w:tr w:rsidR="00E2192B" w14:paraId="46AF88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5" w:type="dxa"/>
                    <w:left w:w="80" w:type="dxa"/>
                    <w:bottom w:w="45" w:type="dxa"/>
                    <w:right w:w="60" w:type="dxa"/>
                  </w:tcMar>
                </w:tcPr>
                <w:p w14:paraId="03CCE152" w14:textId="77777777" w:rsidR="00E2192B" w:rsidRDefault="00000000">
                  <w:r>
                    <w:rPr>
                      <w:b/>
                      <w:bCs/>
                      <w:color w:val="000000"/>
                    </w:rPr>
                    <w:t>Er sjekkliste for SJA gjennomgått?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shd w:val="clear" w:color="auto" w:fill="EEEEEE"/>
                  <w:tcMar>
                    <w:top w:w="45" w:type="dxa"/>
                    <w:left w:w="60" w:type="dxa"/>
                    <w:bottom w:w="45" w:type="dxa"/>
                    <w:right w:w="60" w:type="dxa"/>
                  </w:tcMar>
                </w:tcPr>
                <w:p w14:paraId="65ECC0DB" w14:textId="77777777" w:rsidR="00E2192B" w:rsidRDefault="00000000">
                  <w:pPr>
                    <w:jc w:val="center"/>
                  </w:pPr>
                  <w:r>
                    <w:rPr>
                      <w:b/>
                      <w:bCs/>
                      <w:color w:val="000000"/>
                    </w:rPr>
                    <w:t>JA / Nei</w:t>
                  </w:r>
                </w:p>
              </w:tc>
            </w:tr>
          </w:tbl>
          <w:p w14:paraId="572766A4" w14:textId="77777777" w:rsidR="00E2192B" w:rsidRDefault="00E2192B">
            <w:pPr>
              <w:spacing w:before="60"/>
            </w:pPr>
          </w:p>
          <w:p w14:paraId="1D9990C6" w14:textId="77777777" w:rsidR="00E2192B" w:rsidRDefault="00000000">
            <w:r>
              <w:rPr>
                <w:b/>
                <w:bCs/>
                <w:color w:val="000000"/>
              </w:rPr>
              <w:t>Konklusjon kommentar:</w:t>
            </w:r>
          </w:p>
          <w:p w14:paraId="2753C4B0" w14:textId="77777777" w:rsidR="00E2192B" w:rsidRDefault="00E2192B">
            <w:pPr>
              <w:spacing w:before="50"/>
            </w:pPr>
          </w:p>
          <w:p w14:paraId="53AD55B9" w14:textId="77777777" w:rsidR="00E2192B" w:rsidRDefault="00E2192B"/>
          <w:p w14:paraId="3BBE867B" w14:textId="77777777" w:rsidR="00E2192B" w:rsidRDefault="00E2192B">
            <w:pPr>
              <w:spacing w:before="40"/>
            </w:pPr>
          </w:p>
          <w:p w14:paraId="1739E238" w14:textId="77777777" w:rsidR="00E2192B" w:rsidRDefault="00E2192B"/>
          <w:p w14:paraId="22A84767" w14:textId="77777777" w:rsidR="00E2192B" w:rsidRDefault="00E2192B">
            <w:pPr>
              <w:spacing w:before="40"/>
            </w:pPr>
          </w:p>
          <w:p w14:paraId="2CC7F1B7" w14:textId="77777777" w:rsidR="00E2192B" w:rsidRDefault="00E2192B"/>
        </w:tc>
        <w:tc>
          <w:tcPr>
            <w:tcW w:w="57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57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01"/>
              <w:gridCol w:w="1914"/>
            </w:tblGrid>
            <w:tr w:rsidR="00E2192B" w14:paraId="5FE2C3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shd w:val="clear" w:color="auto" w:fill="EEEEEE"/>
                  <w:tcMar>
                    <w:top w:w="55" w:type="dxa"/>
                    <w:left w:w="100" w:type="dxa"/>
                    <w:bottom w:w="55" w:type="dxa"/>
                    <w:right w:w="80" w:type="dxa"/>
                  </w:tcMar>
                </w:tcPr>
                <w:p w14:paraId="0D90D545" w14:textId="77777777" w:rsidR="00E2192B" w:rsidRDefault="00000000">
                  <w:r>
                    <w:rPr>
                      <w:b/>
                      <w:bCs/>
                      <w:color w:val="000000"/>
                      <w:sz w:val="17"/>
                      <w:szCs w:val="17"/>
                    </w:rPr>
                    <w:t>Godkjenning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shd w:val="clear" w:color="auto" w:fill="EEEEEE"/>
                  <w:tcMar>
                    <w:top w:w="55" w:type="dxa"/>
                    <w:left w:w="100" w:type="dxa"/>
                    <w:bottom w:w="55" w:type="dxa"/>
                    <w:right w:w="80" w:type="dxa"/>
                  </w:tcMar>
                </w:tcPr>
                <w:p w14:paraId="08527F1A" w14:textId="77777777" w:rsidR="00E2192B" w:rsidRDefault="00000000">
                  <w:r>
                    <w:rPr>
                      <w:b/>
                      <w:bCs/>
                      <w:color w:val="000000"/>
                      <w:sz w:val="17"/>
                      <w:szCs w:val="17"/>
                    </w:rPr>
                    <w:t>Signatur</w:t>
                  </w:r>
                </w:p>
              </w:tc>
            </w:tr>
            <w:tr w:rsidR="00E2192B" w14:paraId="15BE9B7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40"/>
              </w:trPr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  <w:vAlign w:val="center"/>
                </w:tcPr>
                <w:p w14:paraId="196F917A" w14:textId="77777777" w:rsidR="00E2192B" w:rsidRDefault="00000000">
                  <w:r>
                    <w:rPr>
                      <w:color w:val="000000"/>
                    </w:rPr>
                    <w:t>SJA-ansvarlig: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</w:tcPr>
                <w:p w14:paraId="682CB23C" w14:textId="77777777" w:rsidR="00E2192B" w:rsidRDefault="00E2192B"/>
              </w:tc>
            </w:tr>
            <w:tr w:rsidR="00E2192B" w14:paraId="075E31B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40"/>
              </w:trPr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  <w:vAlign w:val="center"/>
                </w:tcPr>
                <w:p w14:paraId="4C5FCF45" w14:textId="77777777" w:rsidR="00E2192B" w:rsidRDefault="00000000">
                  <w:r>
                    <w:rPr>
                      <w:color w:val="000000"/>
                    </w:rPr>
                    <w:t>Ansvarlig for utfør. av arbeid: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</w:tcPr>
                <w:p w14:paraId="129F6123" w14:textId="77777777" w:rsidR="00E2192B" w:rsidRDefault="00E2192B"/>
              </w:tc>
            </w:tr>
            <w:tr w:rsidR="00E2192B" w14:paraId="3168167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40"/>
              </w:trPr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  <w:vAlign w:val="center"/>
                </w:tcPr>
                <w:p w14:paraId="43A6F813" w14:textId="77777777" w:rsidR="00E2192B" w:rsidRDefault="00000000">
                  <w:r>
                    <w:rPr>
                      <w:color w:val="000000"/>
                    </w:rPr>
                    <w:t>For kunde: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</w:tcPr>
                <w:p w14:paraId="7787D7A0" w14:textId="77777777" w:rsidR="00E2192B" w:rsidRDefault="00E2192B"/>
              </w:tc>
            </w:tr>
            <w:tr w:rsidR="00E2192B" w14:paraId="3020CD1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40"/>
              </w:trPr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  <w:vAlign w:val="center"/>
                </w:tcPr>
                <w:p w14:paraId="01322767" w14:textId="77777777" w:rsidR="00E2192B" w:rsidRDefault="00000000">
                  <w:r>
                    <w:rPr>
                      <w:color w:val="000000"/>
                    </w:rPr>
                    <w:t>For Sertifiseringssenteret:</w:t>
                  </w:r>
                </w:p>
              </w:tc>
              <w:tc>
                <w:tcPr>
                  <w:tcW w:w="1" w:type="dxa"/>
                  <w:tcBorders>
                    <w:top w:val="single" w:sz="4" w:space="0" w:color="222222"/>
                    <w:left w:val="single" w:sz="4" w:space="0" w:color="222222"/>
                    <w:bottom w:val="single" w:sz="4" w:space="0" w:color="222222"/>
                    <w:right w:val="single" w:sz="4" w:space="0" w:color="222222"/>
                  </w:tcBorders>
                  <w:tcMar>
                    <w:top w:w="40" w:type="dxa"/>
                    <w:left w:w="100" w:type="dxa"/>
                    <w:bottom w:w="40" w:type="dxa"/>
                    <w:right w:w="80" w:type="dxa"/>
                  </w:tcMar>
                </w:tcPr>
                <w:p w14:paraId="7C1E43ED" w14:textId="77777777" w:rsidR="00E2192B" w:rsidRDefault="00E2192B"/>
              </w:tc>
            </w:tr>
          </w:tbl>
          <w:p w14:paraId="7567CED4" w14:textId="77777777" w:rsidR="00E2192B" w:rsidRDefault="00E2192B"/>
        </w:tc>
      </w:tr>
    </w:tbl>
    <w:p w14:paraId="209B42C9" w14:textId="77777777" w:rsidR="00E2192B" w:rsidRDefault="00E2192B"/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06"/>
        <w:gridCol w:w="1651"/>
        <w:gridCol w:w="2847"/>
      </w:tblGrid>
      <w:tr w:rsidR="00E2192B" w14:paraId="4C33190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720" w:type="dxa"/>
        </w:trPr>
        <w:tc>
          <w:tcPr>
            <w:tcW w:w="102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5" w:type="dxa"/>
              <w:left w:w="100" w:type="dxa"/>
              <w:bottom w:w="55" w:type="dxa"/>
              <w:right w:w="100" w:type="dxa"/>
            </w:tcMar>
          </w:tcPr>
          <w:p w14:paraId="7F5DCA9E" w14:textId="77777777" w:rsidR="00E2192B" w:rsidRDefault="00000000">
            <w:r>
              <w:rPr>
                <w:b/>
                <w:bCs/>
                <w:color w:val="000000"/>
              </w:rPr>
              <w:t>Deltakere i SJA</w:t>
            </w:r>
          </w:p>
        </w:tc>
      </w:tr>
      <w:tr w:rsidR="00E2192B" w14:paraId="5801521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F548865" w14:textId="77777777" w:rsidR="00E2192B" w:rsidRDefault="00000000">
            <w:r>
              <w:rPr>
                <w:b/>
                <w:color w:val="000000"/>
                <w:sz w:val="17"/>
                <w:szCs w:val="17"/>
              </w:rPr>
              <w:t>Navn</w:t>
            </w:r>
          </w:p>
        </w:tc>
        <w:tc>
          <w:tcPr>
            <w:tcW w:w="2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49017CE2" w14:textId="77777777" w:rsidR="00E2192B" w:rsidRDefault="00000000">
            <w:r>
              <w:rPr>
                <w:b/>
                <w:color w:val="000000"/>
                <w:sz w:val="17"/>
                <w:szCs w:val="17"/>
              </w:rPr>
              <w:t>Stilling / rolle</w:t>
            </w:r>
          </w:p>
        </w:tc>
        <w:tc>
          <w:tcPr>
            <w:tcW w:w="47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0" w:type="dxa"/>
              <w:left w:w="100" w:type="dxa"/>
              <w:bottom w:w="60" w:type="dxa"/>
              <w:right w:w="80" w:type="dxa"/>
            </w:tcMar>
          </w:tcPr>
          <w:p w14:paraId="5920BD0C" w14:textId="77777777" w:rsidR="00E2192B" w:rsidRDefault="00000000">
            <w:r>
              <w:rPr>
                <w:b/>
                <w:color w:val="000000"/>
                <w:sz w:val="17"/>
                <w:szCs w:val="17"/>
              </w:rPr>
              <w:t>Signatur</w:t>
            </w:r>
          </w:p>
        </w:tc>
      </w:tr>
      <w:tr w:rsidR="00E2192B" w14:paraId="4AA44BBA" w14:textId="77777777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3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5B84428" w14:textId="77777777" w:rsidR="00E2192B" w:rsidRDefault="00E2192B"/>
        </w:tc>
        <w:tc>
          <w:tcPr>
            <w:tcW w:w="2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91B84A7" w14:textId="77777777" w:rsidR="00E2192B" w:rsidRDefault="00E2192B"/>
        </w:tc>
        <w:tc>
          <w:tcPr>
            <w:tcW w:w="47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FBCD781" w14:textId="77777777" w:rsidR="00E2192B" w:rsidRDefault="00E2192B"/>
        </w:tc>
      </w:tr>
      <w:tr w:rsidR="00E2192B" w14:paraId="4D929D9D" w14:textId="77777777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3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1BF9EC93" w14:textId="77777777" w:rsidR="00E2192B" w:rsidRDefault="00E2192B"/>
        </w:tc>
        <w:tc>
          <w:tcPr>
            <w:tcW w:w="2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5DF57A40" w14:textId="77777777" w:rsidR="00E2192B" w:rsidRDefault="00E2192B"/>
        </w:tc>
        <w:tc>
          <w:tcPr>
            <w:tcW w:w="47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2D5FC198" w14:textId="77777777" w:rsidR="00E2192B" w:rsidRDefault="00E2192B"/>
        </w:tc>
      </w:tr>
      <w:tr w:rsidR="00E2192B" w14:paraId="7AED3B2A" w14:textId="77777777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3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CB56F1F" w14:textId="77777777" w:rsidR="00E2192B" w:rsidRDefault="00E2192B"/>
        </w:tc>
        <w:tc>
          <w:tcPr>
            <w:tcW w:w="2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2774BEFF" w14:textId="77777777" w:rsidR="00E2192B" w:rsidRDefault="00E2192B"/>
        </w:tc>
        <w:tc>
          <w:tcPr>
            <w:tcW w:w="47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4D00218" w14:textId="77777777" w:rsidR="00E2192B" w:rsidRDefault="00E2192B"/>
        </w:tc>
      </w:tr>
      <w:tr w:rsidR="00E2192B" w14:paraId="25108F3C" w14:textId="77777777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3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A03C266" w14:textId="77777777" w:rsidR="00E2192B" w:rsidRDefault="00E2192B"/>
        </w:tc>
        <w:tc>
          <w:tcPr>
            <w:tcW w:w="2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D45C4E7" w14:textId="77777777" w:rsidR="00E2192B" w:rsidRDefault="00E2192B"/>
        </w:tc>
        <w:tc>
          <w:tcPr>
            <w:tcW w:w="47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789FC9E0" w14:textId="77777777" w:rsidR="00E2192B" w:rsidRDefault="00E2192B"/>
        </w:tc>
      </w:tr>
      <w:tr w:rsidR="00E2192B" w14:paraId="05AEA792" w14:textId="77777777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30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753CA31" w14:textId="77777777" w:rsidR="00E2192B" w:rsidRDefault="00E2192B"/>
        </w:tc>
        <w:tc>
          <w:tcPr>
            <w:tcW w:w="25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48061AA" w14:textId="77777777" w:rsidR="00E2192B" w:rsidRDefault="00E2192B"/>
        </w:tc>
        <w:tc>
          <w:tcPr>
            <w:tcW w:w="47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3C2F8283" w14:textId="77777777" w:rsidR="00E2192B" w:rsidRDefault="00E2192B"/>
        </w:tc>
      </w:tr>
    </w:tbl>
    <w:p w14:paraId="185F4690" w14:textId="77777777" w:rsidR="00F605DB" w:rsidRDefault="00F605DB"/>
    <w:sectPr w:rsidR="00F605DB">
      <w:pgSz w:w="11906" w:h="16838"/>
      <w:pgMar w:top="851" w:right="851" w:bottom="68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F045F"/>
    <w:multiLevelType w:val="hybridMultilevel"/>
    <w:tmpl w:val="C8B66DFE"/>
    <w:lvl w:ilvl="0" w:tplc="00D2EABC">
      <w:start w:val="1"/>
      <w:numFmt w:val="bullet"/>
      <w:lvlText w:val="●"/>
      <w:lvlJc w:val="left"/>
      <w:pPr>
        <w:ind w:left="720" w:hanging="360"/>
      </w:pPr>
    </w:lvl>
    <w:lvl w:ilvl="1" w:tplc="CF5EC1E2">
      <w:start w:val="1"/>
      <w:numFmt w:val="bullet"/>
      <w:lvlText w:val="○"/>
      <w:lvlJc w:val="left"/>
      <w:pPr>
        <w:ind w:left="1440" w:hanging="360"/>
      </w:pPr>
    </w:lvl>
    <w:lvl w:ilvl="2" w:tplc="B4EEC206">
      <w:start w:val="1"/>
      <w:numFmt w:val="bullet"/>
      <w:lvlText w:val="■"/>
      <w:lvlJc w:val="left"/>
      <w:pPr>
        <w:ind w:left="2160" w:hanging="360"/>
      </w:pPr>
    </w:lvl>
    <w:lvl w:ilvl="3" w:tplc="0256E0A2">
      <w:start w:val="1"/>
      <w:numFmt w:val="bullet"/>
      <w:lvlText w:val="●"/>
      <w:lvlJc w:val="left"/>
      <w:pPr>
        <w:ind w:left="2880" w:hanging="360"/>
      </w:pPr>
    </w:lvl>
    <w:lvl w:ilvl="4" w:tplc="4C025444">
      <w:start w:val="1"/>
      <w:numFmt w:val="bullet"/>
      <w:lvlText w:val="○"/>
      <w:lvlJc w:val="left"/>
      <w:pPr>
        <w:ind w:left="3600" w:hanging="360"/>
      </w:pPr>
    </w:lvl>
    <w:lvl w:ilvl="5" w:tplc="1590AC14">
      <w:start w:val="1"/>
      <w:numFmt w:val="bullet"/>
      <w:lvlText w:val="■"/>
      <w:lvlJc w:val="left"/>
      <w:pPr>
        <w:ind w:left="4320" w:hanging="360"/>
      </w:pPr>
    </w:lvl>
    <w:lvl w:ilvl="6" w:tplc="1D98C8AC">
      <w:start w:val="1"/>
      <w:numFmt w:val="bullet"/>
      <w:lvlText w:val="●"/>
      <w:lvlJc w:val="left"/>
      <w:pPr>
        <w:ind w:left="5040" w:hanging="360"/>
      </w:pPr>
    </w:lvl>
    <w:lvl w:ilvl="7" w:tplc="06F0A9B2">
      <w:start w:val="1"/>
      <w:numFmt w:val="bullet"/>
      <w:lvlText w:val="●"/>
      <w:lvlJc w:val="left"/>
      <w:pPr>
        <w:ind w:left="5760" w:hanging="360"/>
      </w:pPr>
    </w:lvl>
    <w:lvl w:ilvl="8" w:tplc="B49EAD28">
      <w:start w:val="1"/>
      <w:numFmt w:val="bullet"/>
      <w:lvlText w:val="●"/>
      <w:lvlJc w:val="left"/>
      <w:pPr>
        <w:ind w:left="6480" w:hanging="360"/>
      </w:pPr>
    </w:lvl>
  </w:abstractNum>
  <w:num w:numId="1" w16cid:durableId="17421752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92B"/>
    <w:rsid w:val="0063675E"/>
    <w:rsid w:val="00652535"/>
    <w:rsid w:val="00782DF5"/>
    <w:rsid w:val="00E2192B"/>
    <w:rsid w:val="00F6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0EA86"/>
  <w15:docId w15:val="{345CC7FC-28B8-4A67-9772-44D814BF9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6"/>
        <w:szCs w:val="16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661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3</cp:revision>
  <dcterms:created xsi:type="dcterms:W3CDTF">2026-04-13T21:40:00Z</dcterms:created>
  <dcterms:modified xsi:type="dcterms:W3CDTF">2026-04-13T21:43:00Z</dcterms:modified>
</cp:coreProperties>
</file>